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B9EC2" w:rsidR="00FD3806" w:rsidRPr="00A72646" w:rsidRDefault="00A04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B9E27" w:rsidR="00FD3806" w:rsidRPr="002A5E6C" w:rsidRDefault="00A04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68DDD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CF105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FE6AF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0587F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4B4C6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D68FC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4E4A" w:rsidR="00B87ED3" w:rsidRPr="00AF0D95" w:rsidRDefault="00A0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63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16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9D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8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D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D5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0D0D2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6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1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8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5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0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5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C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DC6C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32AE5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C894A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FFF13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A77BF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BB8E1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60541" w:rsidR="00B87ED3" w:rsidRPr="00AF0D95" w:rsidRDefault="00A0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CA9FE" w:rsidR="00B87ED3" w:rsidRPr="00AF0D95" w:rsidRDefault="00A04B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0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8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FADA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7BD5D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27A7C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2960A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4D243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D7AB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3B86C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E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6C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498AF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88895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C80DC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DF297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A38C7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18A90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D132F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C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0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B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C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EC11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3CC41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BF0AA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3380D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533A4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E3306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3FFE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D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6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A2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EB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26A6B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17CB5" w:rsidR="00B87ED3" w:rsidRPr="00AF0D95" w:rsidRDefault="00A0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70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FC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2B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41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42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99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B9E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8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A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6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71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C2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001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B3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