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C376F" w:rsidR="00FD3806" w:rsidRPr="00A72646" w:rsidRDefault="006D7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30EAC" w:rsidR="00FD3806" w:rsidRPr="002A5E6C" w:rsidRDefault="006D7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A1861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43111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76A50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C4C4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92014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4E2A0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D5B43" w:rsidR="00B87ED3" w:rsidRPr="00AF0D95" w:rsidRDefault="006D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77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D8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6D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0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1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69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16A71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6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E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A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8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53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C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5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2B85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A270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5D30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1BD45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DF42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7510E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1972" w:rsidR="00B87ED3" w:rsidRPr="00AF0D95" w:rsidRDefault="006D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72F5" w:rsidR="00B87ED3" w:rsidRPr="00AF0D95" w:rsidRDefault="006D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C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17C6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E5F4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A751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D280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E4000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9216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B12A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951C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0408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86CD9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4FF6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5C5F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508D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8C0F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D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81740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1781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579F4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6CB5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48B29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8862C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83D7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A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94A49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69B17" w:rsidR="00B87ED3" w:rsidRPr="00AF0D95" w:rsidRDefault="006D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50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D4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2F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66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EA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73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F9FDF" w:rsidR="00B87ED3" w:rsidRPr="00AF0D95" w:rsidRDefault="006D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A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5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D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5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F7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1F1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C6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