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DAD3C" w:rsidR="00FD3806" w:rsidRPr="00A72646" w:rsidRDefault="007730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B6ECA" w:rsidR="00FD3806" w:rsidRPr="002A5E6C" w:rsidRDefault="007730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756A8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F946F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8B613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FE72C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40DEE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733C6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EE62" w:rsidR="00B87ED3" w:rsidRPr="00AF0D95" w:rsidRDefault="00773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BC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4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BD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A0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8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D0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5D44E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8E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8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0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61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1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B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79D3" w:rsidR="00B87ED3" w:rsidRPr="00AF0D95" w:rsidRDefault="007730D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52715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F66C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BBF3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9AEB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317EB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AD671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AA37F" w:rsidR="00B87ED3" w:rsidRPr="00AF0D95" w:rsidRDefault="00773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455C" w:rsidR="00B87ED3" w:rsidRPr="00AF0D95" w:rsidRDefault="007730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E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D357F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053ED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FCBE6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ED92C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495EE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1A43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01EB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1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5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13356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8A598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90F4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B8658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2D352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AA65D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9D0D6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7030" w:rsidR="00B87ED3" w:rsidRPr="00AF0D95" w:rsidRDefault="007730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5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6FD85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502CE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6EB9E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8251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988A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4177D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BBACA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9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F231" w:rsidR="00B87ED3" w:rsidRPr="00AF0D95" w:rsidRDefault="007730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C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E94D1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132F7" w:rsidR="00B87ED3" w:rsidRPr="00AF0D95" w:rsidRDefault="00773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FD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24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26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95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70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A0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7D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4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E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7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2F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51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B00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30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