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F5DC7" w:rsidR="00FD3806" w:rsidRPr="00A72646" w:rsidRDefault="003C69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8AFB9" w:rsidR="00FD3806" w:rsidRPr="002A5E6C" w:rsidRDefault="003C69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7CA59" w:rsidR="00B87ED3" w:rsidRPr="00AF0D95" w:rsidRDefault="003C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D6C78" w:rsidR="00B87ED3" w:rsidRPr="00AF0D95" w:rsidRDefault="003C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B63E5" w:rsidR="00B87ED3" w:rsidRPr="00AF0D95" w:rsidRDefault="003C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EC865" w:rsidR="00B87ED3" w:rsidRPr="00AF0D95" w:rsidRDefault="003C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6AB8" w:rsidR="00B87ED3" w:rsidRPr="00AF0D95" w:rsidRDefault="003C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CD836" w:rsidR="00B87ED3" w:rsidRPr="00AF0D95" w:rsidRDefault="003C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F76D8" w:rsidR="00B87ED3" w:rsidRPr="00AF0D95" w:rsidRDefault="003C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D8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70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1F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3D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F4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80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B3BF7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A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3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67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ED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A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7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AF29" w:rsidR="00B87ED3" w:rsidRPr="00AF0D95" w:rsidRDefault="003C69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B3BED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D280F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82355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78C1A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F7336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E65EB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E3E98" w:rsidR="00B87ED3" w:rsidRPr="00AF0D95" w:rsidRDefault="003C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3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1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6723F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D6DD0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BD649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979E4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649E8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6F9F5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8E02A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A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A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E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C8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A20C1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A218C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D30D1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435B5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B4182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9E494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7BC79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6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6B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D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7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CBD2B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13518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06DE6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263BA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7FE1A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BA3F3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2B60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8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D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D9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E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B32A4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99231" w:rsidR="00B87ED3" w:rsidRPr="00AF0D95" w:rsidRDefault="003C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47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D5A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18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11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F8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22B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0A5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7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3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5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AF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60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8C3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9A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