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9B6BE" w:rsidR="00FD3806" w:rsidRPr="00A72646" w:rsidRDefault="00EA50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45018" w:rsidR="00FD3806" w:rsidRPr="002A5E6C" w:rsidRDefault="00EA50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74F09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6FC85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7373B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4DCD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BD48B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8E49A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1E5B" w:rsidR="00B87ED3" w:rsidRPr="00AF0D95" w:rsidRDefault="00EA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44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6F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DC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BD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1C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99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F7BB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9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5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A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F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71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E8C4" w:rsidR="00B87ED3" w:rsidRPr="00AF0D95" w:rsidRDefault="00EA50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7B3FF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F2F81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97B77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F8339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D05C1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03D05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2B7BB" w:rsidR="00B87ED3" w:rsidRPr="00AF0D95" w:rsidRDefault="00EA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5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9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4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A488C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0F872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24B4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6BC15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FB671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F6A6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5259D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737D" w:rsidR="00B87ED3" w:rsidRPr="00AF0D95" w:rsidRDefault="00EA50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E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2A03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DB5D8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D415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06C2B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457B1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3C23B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1A3B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2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A2C7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8B8D6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45141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D2A2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FFF8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6B8FD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8A86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7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F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CC8F9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226F5" w:rsidR="00B87ED3" w:rsidRPr="00AF0D95" w:rsidRDefault="00EA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8C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AE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A1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8A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ED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37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CD8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D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6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E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7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FD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37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A500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