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5855A6" w:rsidR="00FD3806" w:rsidRPr="00A72646" w:rsidRDefault="00C944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D44D1" w:rsidR="00FD3806" w:rsidRPr="002A5E6C" w:rsidRDefault="00C944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F15B4" w:rsidR="00B87ED3" w:rsidRPr="00AF0D95" w:rsidRDefault="00C9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C4339" w:rsidR="00B87ED3" w:rsidRPr="00AF0D95" w:rsidRDefault="00C9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50615" w:rsidR="00B87ED3" w:rsidRPr="00AF0D95" w:rsidRDefault="00C9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E32A0" w:rsidR="00B87ED3" w:rsidRPr="00AF0D95" w:rsidRDefault="00C9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24943" w:rsidR="00B87ED3" w:rsidRPr="00AF0D95" w:rsidRDefault="00C9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DD878" w:rsidR="00B87ED3" w:rsidRPr="00AF0D95" w:rsidRDefault="00C9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AEC6B" w:rsidR="00B87ED3" w:rsidRPr="00AF0D95" w:rsidRDefault="00C9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A8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C0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C84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34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E1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DE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3720A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C7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5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7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2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E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0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C890" w:rsidR="00B87ED3" w:rsidRPr="00AF0D95" w:rsidRDefault="00C944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99835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B7189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F665D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D5D88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523A4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96940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96DFC" w:rsidR="00B87ED3" w:rsidRPr="00AF0D95" w:rsidRDefault="00C9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0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F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E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2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7033C" w:rsidR="00B87ED3" w:rsidRPr="00AF0D95" w:rsidRDefault="00C94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77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5410" w:rsidR="00B87ED3" w:rsidRPr="00AF0D95" w:rsidRDefault="00C94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40A9C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0FB9E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52D5C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54B20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6C940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D5AA9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466BB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E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0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F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9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C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E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18E3E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5A220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3025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03F7C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FE9E3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73B2C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4CCC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E810A" w:rsidR="00B87ED3" w:rsidRPr="00AF0D95" w:rsidRDefault="00C94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7EC" w14:textId="77777777" w:rsidR="00C9444B" w:rsidRDefault="00C94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096DA43C" w14:textId="5DA8FB1C" w:rsidR="00B87ED3" w:rsidRPr="00AF0D95" w:rsidRDefault="00C94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A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1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5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1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880BD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35BA2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B5606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C162D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2CB66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9BBC8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88CFE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FA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0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F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C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4DFB6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9CC7F" w:rsidR="00B87ED3" w:rsidRPr="00AF0D95" w:rsidRDefault="00C9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BED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C2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99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82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3E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77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F70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3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5D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07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BF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79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444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