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855A6" w:rsidR="00FD3806" w:rsidRPr="00A72646" w:rsidRDefault="00C944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D44D1" w:rsidR="00FD3806" w:rsidRPr="002A5E6C" w:rsidRDefault="00C944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F15B4" w:rsidR="00B87ED3" w:rsidRPr="00AF0D95" w:rsidRDefault="00C94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C4339" w:rsidR="00B87ED3" w:rsidRPr="00AF0D95" w:rsidRDefault="00C94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50615" w:rsidR="00B87ED3" w:rsidRPr="00AF0D95" w:rsidRDefault="00C94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E32A0" w:rsidR="00B87ED3" w:rsidRPr="00AF0D95" w:rsidRDefault="00C94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24943" w:rsidR="00B87ED3" w:rsidRPr="00AF0D95" w:rsidRDefault="00C94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DD878" w:rsidR="00B87ED3" w:rsidRPr="00AF0D95" w:rsidRDefault="00C94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AEC6B" w:rsidR="00B87ED3" w:rsidRPr="00AF0D95" w:rsidRDefault="00C94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A8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C0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C8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34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E1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DE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3720A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7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5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7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2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E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0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C890" w:rsidR="00B87ED3" w:rsidRPr="00AF0D95" w:rsidRDefault="00C9444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99835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B7189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F665D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D5D88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523A4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96940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96DFC" w:rsidR="00B87ED3" w:rsidRPr="00AF0D95" w:rsidRDefault="00C94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0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F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2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7033C" w:rsidR="00B87ED3" w:rsidRPr="00AF0D95" w:rsidRDefault="00C94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5410" w:rsidR="00B87ED3" w:rsidRPr="00AF0D95" w:rsidRDefault="00C94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0A9C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0FB9E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52D5C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54B20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6C940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D5AA9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466BB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E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F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E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18E3E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5A220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33025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03F7C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FE9E3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73B2C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14CCC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E810A" w:rsidR="00B87ED3" w:rsidRPr="00AF0D95" w:rsidRDefault="00C94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7EC" w14:textId="77777777" w:rsidR="00C9444B" w:rsidRDefault="00C94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096DA43C" w14:textId="5DA8FB1C" w:rsidR="00B87ED3" w:rsidRPr="00AF0D95" w:rsidRDefault="00C94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5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1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880BD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35BA2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B5606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C162D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2CB66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9BBC8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88CFE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0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F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5C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4DFB6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9CC7F" w:rsidR="00B87ED3" w:rsidRPr="00AF0D95" w:rsidRDefault="00C94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BE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C2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99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82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3E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77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F70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3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5D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0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BF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79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44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