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63119" w:rsidR="00FD3806" w:rsidRPr="00A72646" w:rsidRDefault="001635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CC48E" w:rsidR="00FD3806" w:rsidRPr="002A5E6C" w:rsidRDefault="001635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9A18F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544E8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32F3B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0E59D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EEF0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048E3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696E" w:rsidR="00B87ED3" w:rsidRPr="00AF0D95" w:rsidRDefault="001635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64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CC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F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8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3E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08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2EC9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0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D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1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9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50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07DF" w:rsidR="00B87ED3" w:rsidRPr="00AF0D95" w:rsidRDefault="001635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878EB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1B1CA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1EFC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33EA2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5BFB7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CC4C8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24AF4" w:rsidR="00B87ED3" w:rsidRPr="00AF0D95" w:rsidRDefault="001635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C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7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2FB60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2CAC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4869D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9D998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D8B4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0B77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6BD47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5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6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0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FDA69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F2074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BAC7B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645C5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B5EC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BF35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9080A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7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2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5919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0E672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4026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348B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A1DF3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2FE45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164A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5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B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1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C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5860D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F80C3" w:rsidR="00B87ED3" w:rsidRPr="00AF0D95" w:rsidRDefault="001635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36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91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EF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D3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C9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24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1B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1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E5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A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4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9A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246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53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