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9C551" w:rsidR="00FD3806" w:rsidRPr="00A72646" w:rsidRDefault="004E2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4D205" w:rsidR="00FD3806" w:rsidRPr="002A5E6C" w:rsidRDefault="004E2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C53C5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D946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3355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0AE7B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DD09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FFA10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C821" w:rsidR="00B87ED3" w:rsidRPr="00AF0D95" w:rsidRDefault="004E2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39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BD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27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F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BE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0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200EA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2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3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6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8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F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E075" w:rsidR="00B87ED3" w:rsidRPr="00AF0D95" w:rsidRDefault="004E2AD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BBBC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FFC1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D059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6BDED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D46AC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98AE0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9F271" w:rsidR="00B87ED3" w:rsidRPr="00AF0D95" w:rsidRDefault="004E2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CCE1" w:rsidR="00B87ED3" w:rsidRPr="00AF0D95" w:rsidRDefault="004E2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A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901B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083E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BD3F7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666D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A4B59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E3E7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37DD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6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C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D49B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97AF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3DE1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C4F06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9DF71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7707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688B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5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EAA02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C2CF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F60E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AAA4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F5732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EDE3C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6025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01E0" w:rsidR="00B87ED3" w:rsidRPr="00AF0D95" w:rsidRDefault="004E2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6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CA1BB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BAE45" w:rsidR="00B87ED3" w:rsidRPr="00AF0D95" w:rsidRDefault="004E2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A6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CF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6D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DC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FB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55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C97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6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D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B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B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D4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CE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AD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E9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