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9E77F" w:rsidR="00FD3806" w:rsidRPr="00A72646" w:rsidRDefault="00F568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BD8A8" w:rsidR="00FD3806" w:rsidRPr="002A5E6C" w:rsidRDefault="00F568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77AD0" w:rsidR="00B87ED3" w:rsidRPr="00AF0D95" w:rsidRDefault="00F56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F5F6" w:rsidR="00B87ED3" w:rsidRPr="00AF0D95" w:rsidRDefault="00F56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E7FCC" w:rsidR="00B87ED3" w:rsidRPr="00AF0D95" w:rsidRDefault="00F56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9E38" w:rsidR="00B87ED3" w:rsidRPr="00AF0D95" w:rsidRDefault="00F56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12F74" w:rsidR="00B87ED3" w:rsidRPr="00AF0D95" w:rsidRDefault="00F56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24A8C" w:rsidR="00B87ED3" w:rsidRPr="00AF0D95" w:rsidRDefault="00F56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41596" w:rsidR="00B87ED3" w:rsidRPr="00AF0D95" w:rsidRDefault="00F56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2A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1B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98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E1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E4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C3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366FB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6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9C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7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99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4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F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C3B84" w:rsidR="00B87ED3" w:rsidRPr="00AF0D95" w:rsidRDefault="00F568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D043C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5E1F2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905DE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0E15C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E4F28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DC9C4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CFB05" w:rsidR="00B87ED3" w:rsidRPr="00AF0D95" w:rsidRDefault="00F56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E3D" w14:textId="77777777" w:rsidR="00F56837" w:rsidRDefault="00F568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9ACCAD9" w14:textId="73C21E4F" w:rsidR="00B87ED3" w:rsidRPr="00AF0D95" w:rsidRDefault="00F568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BF1DB" w:rsidR="00B87ED3" w:rsidRPr="00AF0D95" w:rsidRDefault="00F568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E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2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2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A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68E4B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09A4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CF68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86CC1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DB29F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E2FA9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FEAD6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8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7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0E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958D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1BCE3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089D9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3248B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14B7A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5563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20B4A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82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1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9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F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7AE51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981AD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FB7AD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ED721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96BA9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246A5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2D31C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08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C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8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D1985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535CC" w:rsidR="00B87ED3" w:rsidRPr="00AF0D95" w:rsidRDefault="00F56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89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BD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96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A2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DA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F8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ED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A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13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B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47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C7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EC7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83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