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E31DC" w:rsidR="00FD3806" w:rsidRPr="00A72646" w:rsidRDefault="00AA31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50BBD" w:rsidR="00FD3806" w:rsidRPr="002A5E6C" w:rsidRDefault="00AA31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996F8" w:rsidR="00B87ED3" w:rsidRPr="00AF0D95" w:rsidRDefault="00AA3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48BF8" w:rsidR="00B87ED3" w:rsidRPr="00AF0D95" w:rsidRDefault="00AA3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AABC1" w:rsidR="00B87ED3" w:rsidRPr="00AF0D95" w:rsidRDefault="00AA3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C8A58" w:rsidR="00B87ED3" w:rsidRPr="00AF0D95" w:rsidRDefault="00AA3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DD94F" w:rsidR="00B87ED3" w:rsidRPr="00AF0D95" w:rsidRDefault="00AA3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AF716" w:rsidR="00B87ED3" w:rsidRPr="00AF0D95" w:rsidRDefault="00AA3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8AB05" w:rsidR="00B87ED3" w:rsidRPr="00AF0D95" w:rsidRDefault="00AA3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BB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AF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CA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32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43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5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F9B76" w:rsidR="00B87ED3" w:rsidRPr="00AF0D95" w:rsidRDefault="00AA3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4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2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5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4E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6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7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C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D3182" w:rsidR="00B87ED3" w:rsidRPr="00AF0D95" w:rsidRDefault="00AA3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B0445" w:rsidR="00B87ED3" w:rsidRPr="00AF0D95" w:rsidRDefault="00AA3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40937" w:rsidR="00B87ED3" w:rsidRPr="00AF0D95" w:rsidRDefault="00AA3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4C5BC" w:rsidR="00B87ED3" w:rsidRPr="00AF0D95" w:rsidRDefault="00AA3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796A7" w:rsidR="00B87ED3" w:rsidRPr="00AF0D95" w:rsidRDefault="00AA3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E16E4" w:rsidR="00B87ED3" w:rsidRPr="00AF0D95" w:rsidRDefault="00AA3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8F6A7" w:rsidR="00B87ED3" w:rsidRPr="00AF0D95" w:rsidRDefault="00AA3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12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A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7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7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1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4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B6D4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ECC08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831F7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A7469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9A91A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89103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4EEBE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6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A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7D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51D63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3097A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CCBBD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38E33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81BCD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C02EA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A24CD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2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7776" w:rsidR="00B87ED3" w:rsidRPr="00AF0D95" w:rsidRDefault="00AA3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D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1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F6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4A1F" w:rsidR="00B87ED3" w:rsidRPr="00AF0D95" w:rsidRDefault="00AA3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A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78453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40775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DF2B6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FF4D9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B7AD8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85F87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61072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F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5C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9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54C8B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3A612" w:rsidR="00B87ED3" w:rsidRPr="00AF0D95" w:rsidRDefault="00AA3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21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26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4C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73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05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864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A6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C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3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9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41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1F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A93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35B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311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