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775223" w:rsidR="00FD3806" w:rsidRPr="00A72646" w:rsidRDefault="003913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3FF8A" w:rsidR="00FD3806" w:rsidRPr="002A5E6C" w:rsidRDefault="003913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3290B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2B2C3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5AB15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DDFC1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CCE31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B6248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41771" w:rsidR="00B87ED3" w:rsidRPr="00AF0D95" w:rsidRDefault="00391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6C6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F6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17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42E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373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BED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FD077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E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40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C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B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F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AD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74B8" w:rsidR="00B87ED3" w:rsidRPr="00AF0D95" w:rsidRDefault="0039130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C53F2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E2717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60872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B5771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00B6A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73C20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FA154" w:rsidR="00B87ED3" w:rsidRPr="00AF0D95" w:rsidRDefault="00391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5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E7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5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D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B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80DE8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FA253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9F4C8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E9F4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FA29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9C0CA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BFF55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4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1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0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B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F2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E39E1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BB6AD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CACC6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4DD01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BD6FE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6850F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B0822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5BA4D" w:rsidR="00B87ED3" w:rsidRPr="00AF0D95" w:rsidRDefault="003913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E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3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8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8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B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5C6FC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B8ED4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59F6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5E516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1DF6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A07E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1D695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F7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3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3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6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6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E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F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36E99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1DAEEB" w:rsidR="00B87ED3" w:rsidRPr="00AF0D95" w:rsidRDefault="00391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00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786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8BE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D3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87D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66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CC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5C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73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03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1C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08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130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