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FEAA8" w:rsidR="00FD3806" w:rsidRPr="00A72646" w:rsidRDefault="005A32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74E94" w:rsidR="00FD3806" w:rsidRPr="002A5E6C" w:rsidRDefault="005A32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46C43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C321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9666B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183DA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42328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7BECD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61E4" w:rsidR="00B87ED3" w:rsidRPr="00AF0D95" w:rsidRDefault="005A3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A0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09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E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D6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2B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CE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8835D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3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5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3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B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1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9B6E" w:rsidR="00B87ED3" w:rsidRPr="00AF0D95" w:rsidRDefault="005A32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66BD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04BD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7B36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A4DD3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D5FC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A7B5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42585" w:rsidR="00B87ED3" w:rsidRPr="00AF0D95" w:rsidRDefault="005A3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8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3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2EAE0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4667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0473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6A0B1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B1B82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7C7B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3E998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3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6C2D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8FE2B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0E811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1D792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9663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F9636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2EF5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677B" w:rsidR="00B87ED3" w:rsidRPr="00AF0D95" w:rsidRDefault="005A32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3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3BCD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D471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7903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4330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A2C3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E4028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30B3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6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2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6D776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D9C39" w:rsidR="00B87ED3" w:rsidRPr="00AF0D95" w:rsidRDefault="005A3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1A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45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DB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EA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8A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D4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7F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2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4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F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A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43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5BD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21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