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9EB0" w:rsidR="0061148E" w:rsidRPr="00944D28" w:rsidRDefault="00CA4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53F9" w:rsidR="0061148E" w:rsidRPr="004A7085" w:rsidRDefault="00CA4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17F7EC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55B38E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6968CE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AFD7DF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5E7F3D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8AE781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0DB9AC" w:rsidR="00E22E60" w:rsidRPr="007D5604" w:rsidRDefault="00CA45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A2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F2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51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CD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07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033E1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F68CD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9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2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4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E3B4D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C6940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64648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F8BC6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F0006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96E16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100B4" w:rsidR="00B87ED3" w:rsidRPr="007D5604" w:rsidRDefault="00CA4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8BA0D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836C8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3BC2E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04BA2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F7FDF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D1010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FB81A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A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6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E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6FAC" w:rsidR="00B87ED3" w:rsidRPr="00944D28" w:rsidRDefault="00CA4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87F67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854BE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5B2BE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8787D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274A4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329CF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E4682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C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6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D3C5D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4CD0C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6CA2C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033BC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F3B54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7581A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53A15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1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FAE693" w:rsidR="00B87ED3" w:rsidRPr="007D5604" w:rsidRDefault="00CA4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A95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E3E0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7CB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209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E2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E84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C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C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9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D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3FC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5F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2024-06-14T22:21:00.0000000Z</dcterms:modified>
</coreProperties>
</file>