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3C90" w:rsidR="0061148E" w:rsidRPr="00944D28" w:rsidRDefault="00246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1D616" w:rsidR="0061148E" w:rsidRPr="004A7085" w:rsidRDefault="00246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24B49A" w:rsidR="00E22E60" w:rsidRPr="007D5604" w:rsidRDefault="00246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3361B7" w:rsidR="00E22E60" w:rsidRPr="007D5604" w:rsidRDefault="00246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E711F2" w:rsidR="00E22E60" w:rsidRPr="007D5604" w:rsidRDefault="00246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DB3930" w:rsidR="00E22E60" w:rsidRPr="007D5604" w:rsidRDefault="00246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275396" w:rsidR="00E22E60" w:rsidRPr="007D5604" w:rsidRDefault="00246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E88A1D" w:rsidR="00E22E60" w:rsidRPr="007D5604" w:rsidRDefault="00246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5943A" w:rsidR="00E22E60" w:rsidRPr="007D5604" w:rsidRDefault="00246E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EC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9FA4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FC7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C6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903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D5C76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D9DE1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9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7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52A87" w:rsidR="00B87ED3" w:rsidRPr="00944D28" w:rsidRDefault="00246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B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715CF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19C11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F6A94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DA041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2AE51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A29D2D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8D550" w:rsidR="00B87ED3" w:rsidRPr="007D5604" w:rsidRDefault="00246E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C686" w:rsidR="00B87ED3" w:rsidRPr="00944D28" w:rsidRDefault="0024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CF61" w:rsidR="00B87ED3" w:rsidRPr="00944D28" w:rsidRDefault="0024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F4BD5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D511E1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B4917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C7018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731DF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B1492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31831B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D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B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1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20999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226AB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5C6E7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655289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994B9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01F99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30BE50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D0E9C5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64000F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75C099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DB8AA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93BBF1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ABB1C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BAF4C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70B1" w:rsidR="00B87ED3" w:rsidRPr="00944D28" w:rsidRDefault="00246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EF6783" w:rsidR="00B87ED3" w:rsidRPr="007D5604" w:rsidRDefault="00246E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53E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BB82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33F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DDEA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BE07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B0D9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9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E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6E5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0E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2024-06-15T01:58:00.0000000Z</dcterms:modified>
</coreProperties>
</file>