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199E" w:rsidR="0061148E" w:rsidRPr="00944D28" w:rsidRDefault="008A1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E59A" w:rsidR="0061148E" w:rsidRPr="004A7085" w:rsidRDefault="008A1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2C067D" w:rsidR="00E22E60" w:rsidRPr="007D5604" w:rsidRDefault="008A1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F3C5AC" w:rsidR="00E22E60" w:rsidRPr="007D5604" w:rsidRDefault="008A1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0684E3" w:rsidR="00E22E60" w:rsidRPr="007D5604" w:rsidRDefault="008A1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441578" w:rsidR="00E22E60" w:rsidRPr="007D5604" w:rsidRDefault="008A1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E5000B" w:rsidR="00E22E60" w:rsidRPr="007D5604" w:rsidRDefault="008A1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E33E2" w:rsidR="00E22E60" w:rsidRPr="007D5604" w:rsidRDefault="008A1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C5854" w:rsidR="00E22E60" w:rsidRPr="007D5604" w:rsidRDefault="008A1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8F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14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DF8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58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F9B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3FBF0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BDDC4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F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150C" w:rsidR="00B87ED3" w:rsidRPr="00944D28" w:rsidRDefault="008A1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7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A7771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C4069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96E58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43967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93375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524C0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4DD37" w:rsidR="00B87ED3" w:rsidRPr="007D5604" w:rsidRDefault="008A1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4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A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6FB2" w:rsidR="00B87ED3" w:rsidRPr="00944D28" w:rsidRDefault="008A1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8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7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6A19C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DC9DB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15B1D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7CBD7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444E2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886EF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59F87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3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3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BC220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5D552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2A81D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D9041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18BDF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10D2B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72F18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3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4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F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F81F8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28EB3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E9601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52A9C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E9836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7FD1C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04136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5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861B9A" w:rsidR="00B87ED3" w:rsidRPr="007D5604" w:rsidRDefault="008A1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B7B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77A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C1B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0B60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F88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B5B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8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A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F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4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199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144E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2024-06-18T13:35:00.0000000Z</dcterms:modified>
</coreProperties>
</file>