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13ED" w:rsidR="0061148E" w:rsidRPr="00944D28" w:rsidRDefault="00966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5DFE" w:rsidR="0061148E" w:rsidRPr="004A7085" w:rsidRDefault="00966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37E077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862FA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0014A6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392BF6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4E2E9E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E53183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C5AAC" w:rsidR="00E22E60" w:rsidRPr="007D5604" w:rsidRDefault="009665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1A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9D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80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2E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9E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F2691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ECBF7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B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C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8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7900" w:rsidR="00B87ED3" w:rsidRPr="00944D28" w:rsidRDefault="00966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39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A216F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21765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27A68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BF37B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022F2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8CACD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9758B" w:rsidR="00B87ED3" w:rsidRPr="007D5604" w:rsidRDefault="00966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4FDA2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1C20E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3C3E8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F11DC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28CF7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9088C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37F97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F2C5" w:rsidR="00B87ED3" w:rsidRPr="00944D28" w:rsidRDefault="009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8CB3" w:rsidR="00B87ED3" w:rsidRPr="00944D28" w:rsidRDefault="009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2E5E5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2EF07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CA10A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970D0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08272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BD7E2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4E5F7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9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251D1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F3CD4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9AEAC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0F62C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2DBA6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40042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88390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FF13E" w:rsidR="00B87ED3" w:rsidRPr="007D5604" w:rsidRDefault="00966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44C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063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43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2DB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1DB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F6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1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3DA"/>
    <w:rsid w:val="00944D28"/>
    <w:rsid w:val="0096654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2024-06-15T08:15:00.0000000Z</dcterms:modified>
</coreProperties>
</file>