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C92F2" w:rsidR="0061148E" w:rsidRPr="00944D28" w:rsidRDefault="00846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D67FE" w:rsidR="0061148E" w:rsidRPr="004A7085" w:rsidRDefault="00846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005DE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32611F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10F6C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66079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9EFE47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FF18E8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A5CE0" w:rsidR="00E22E60" w:rsidRPr="007D5604" w:rsidRDefault="00846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B7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28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8B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03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DB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FD128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D69E6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8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BAA66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1CEA0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44270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BDF07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5CD8D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27411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ECA31" w:rsidR="00B87ED3" w:rsidRPr="007D5604" w:rsidRDefault="00846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8EACA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369AE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3726B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7A9A8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0CBFE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01AF7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D9525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45A1" w:rsidR="00B87ED3" w:rsidRPr="00944D28" w:rsidRDefault="00846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3BF90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4E479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66BEE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F22D2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1455E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36373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8D07D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642E2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1B4DD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31CD9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EAB29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932C1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08842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D1211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43D94E" w:rsidR="00B87ED3" w:rsidRPr="007D5604" w:rsidRDefault="00846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C0A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7D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C7E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DA7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06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1B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1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C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83E"/>
    <w:rsid w:val="0088636F"/>
    <w:rsid w:val="008C2A62"/>
    <w:rsid w:val="009000E6"/>
    <w:rsid w:val="00944D28"/>
    <w:rsid w:val="009B42C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2024-06-15T12:25:00.0000000Z</dcterms:modified>
</coreProperties>
</file>