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05B9" w:rsidR="0061148E" w:rsidRPr="00944D28" w:rsidRDefault="00E75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9BE1" w:rsidR="0061148E" w:rsidRPr="004A7085" w:rsidRDefault="00E75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BA3B9B" w:rsidR="00E22E60" w:rsidRPr="007D5604" w:rsidRDefault="00E75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D160D5" w:rsidR="00E22E60" w:rsidRPr="007D5604" w:rsidRDefault="00E75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93CCC7" w:rsidR="00E22E60" w:rsidRPr="007D5604" w:rsidRDefault="00E75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CCBA7C" w:rsidR="00E22E60" w:rsidRPr="007D5604" w:rsidRDefault="00E75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81B92C" w:rsidR="00E22E60" w:rsidRPr="007D5604" w:rsidRDefault="00E75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44C575" w:rsidR="00E22E60" w:rsidRPr="007D5604" w:rsidRDefault="00E75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C70632" w:rsidR="00E22E60" w:rsidRPr="007D5604" w:rsidRDefault="00E75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CC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05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00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21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32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4A422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EFEDE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E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EE3C" w:rsidR="00B87ED3" w:rsidRPr="00944D28" w:rsidRDefault="00E75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8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9D7D8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05EEE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7155D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E2498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08C27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A3AE3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99154" w:rsidR="00B87ED3" w:rsidRPr="007D5604" w:rsidRDefault="00E7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6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AACB" w:rsidR="00B87ED3" w:rsidRPr="00944D28" w:rsidRDefault="00E7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F41E6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80687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3E5F6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79900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0D923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90A8D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5A2E5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F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6696E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7CA2A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B86A4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7D85F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29326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39A7E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19E7F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A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678B0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9E29F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76541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3C72B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6D161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BDDF0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D4D00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9B0C" w:rsidR="00B87ED3" w:rsidRPr="00944D28" w:rsidRDefault="00E7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B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459654" w:rsidR="00B87ED3" w:rsidRPr="007D5604" w:rsidRDefault="00E7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A5D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C9F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EF8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F98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2CA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EC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5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A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9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2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5B8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2024-06-15T13:06:00.0000000Z</dcterms:modified>
</coreProperties>
</file>