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C5BE" w:rsidR="0061148E" w:rsidRPr="00944D28" w:rsidRDefault="00FA0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A941" w:rsidR="0061148E" w:rsidRPr="004A7085" w:rsidRDefault="00FA0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1B1202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B717C3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388B84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44F482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A2BF21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6F7D9E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ECEBBA" w:rsidR="00E22E60" w:rsidRPr="007D5604" w:rsidRDefault="00FA0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2E6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FF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E10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1C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A9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77D93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36548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F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E446" w:rsidR="00B87ED3" w:rsidRPr="00944D28" w:rsidRDefault="00FA0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5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4610A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BDA9B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32441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AC5A4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10246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13DF4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E548B" w:rsidR="00B87ED3" w:rsidRPr="007D5604" w:rsidRDefault="00FA0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1EE30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A9CC1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C5119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F7066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BACC9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E1A30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31A77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7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18E29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2AC6C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14D8A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33484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6C2B5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54E56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95FF8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F159A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E22A7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9F257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3691E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FB60E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38577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02E84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A4D0" w:rsidR="00B87ED3" w:rsidRPr="00944D28" w:rsidRDefault="00FA0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FF0C4F" w:rsidR="00B87ED3" w:rsidRPr="007D5604" w:rsidRDefault="00FA0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848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04C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00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262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389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07A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7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9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A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6E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0E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2024-06-15T15:22:00.0000000Z</dcterms:modified>
</coreProperties>
</file>