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1B13" w:rsidR="0061148E" w:rsidRPr="00944D28" w:rsidRDefault="00FD3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FBB2" w:rsidR="0061148E" w:rsidRPr="004A7085" w:rsidRDefault="00FD3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E8015C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68E40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F6851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9C6D19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1B1B1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3B81AC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244754" w:rsidR="00E22E60" w:rsidRPr="007D5604" w:rsidRDefault="00FD39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7B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BF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8D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F4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D8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08106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59A99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9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12499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D294A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D7E43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F7AB4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58AB7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7DC59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78DBE" w:rsidR="00B87ED3" w:rsidRPr="007D5604" w:rsidRDefault="00FD3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2045" w:rsidR="00B87ED3" w:rsidRPr="00944D28" w:rsidRDefault="00FD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497FC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60FF5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0DC34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20EDC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187A2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96D14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50480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0E710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599BE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0E532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B8494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34FA3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1FE16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C52CF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3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D4033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45A75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51406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DA6FC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1657F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DF055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04E3D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322A" w:rsidR="00B87ED3" w:rsidRPr="00944D28" w:rsidRDefault="00FD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6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0006B4" w:rsidR="00B87ED3" w:rsidRPr="007D5604" w:rsidRDefault="00FD3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D7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AAF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C89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636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382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D71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D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C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F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4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C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9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1B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2024-06-15T16:33:00.0000000Z</dcterms:modified>
</coreProperties>
</file>