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00E5" w:rsidR="0061148E" w:rsidRPr="00944D28" w:rsidRDefault="00DD4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34C32" w:rsidR="0061148E" w:rsidRPr="004A7085" w:rsidRDefault="00DD4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E67A15" w:rsidR="00E22E60" w:rsidRPr="007D5604" w:rsidRDefault="00DD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F8CF79" w:rsidR="00E22E60" w:rsidRPr="007D5604" w:rsidRDefault="00DD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5731C4" w:rsidR="00E22E60" w:rsidRPr="007D5604" w:rsidRDefault="00DD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BD0E55" w:rsidR="00E22E60" w:rsidRPr="007D5604" w:rsidRDefault="00DD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8EF43B" w:rsidR="00E22E60" w:rsidRPr="007D5604" w:rsidRDefault="00DD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611E75" w:rsidR="00E22E60" w:rsidRPr="007D5604" w:rsidRDefault="00DD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94CF76" w:rsidR="00E22E60" w:rsidRPr="007D5604" w:rsidRDefault="00DD48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EEA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DD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01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FD9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CB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F8561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D8E1B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9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0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6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8FABB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37F09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56791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0B80C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BC799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FA715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27D03" w:rsidR="00B87ED3" w:rsidRPr="007D5604" w:rsidRDefault="00DD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1254C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8C361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1F18C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2D91D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8B531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FCB9D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0F3BF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F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47492" w:rsidR="00B87ED3" w:rsidRPr="00944D28" w:rsidRDefault="00DD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72545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04532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5D5B5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91380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C5875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B2155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8DE15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ABFCC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E595EB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F7477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B263A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A52ED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3D5E6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5E9B1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5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1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2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86AA39" w:rsidR="00B87ED3" w:rsidRPr="007D5604" w:rsidRDefault="00DD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F75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01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FB26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F08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BFD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7BF1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D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3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1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6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4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9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48F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2024-06-16T00:42:00.0000000Z</dcterms:modified>
</coreProperties>
</file>