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1ECC" w:rsidR="0061148E" w:rsidRPr="00944D28" w:rsidRDefault="00145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8506" w:rsidR="0061148E" w:rsidRPr="004A7085" w:rsidRDefault="00145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550E75" w:rsidR="00E22E60" w:rsidRPr="007D5604" w:rsidRDefault="00145A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DCD28C" w:rsidR="00E22E60" w:rsidRPr="007D5604" w:rsidRDefault="00145A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A7C19" w:rsidR="00E22E60" w:rsidRPr="007D5604" w:rsidRDefault="00145A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70FFA4" w:rsidR="00E22E60" w:rsidRPr="007D5604" w:rsidRDefault="00145A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23FE77" w:rsidR="00E22E60" w:rsidRPr="007D5604" w:rsidRDefault="00145A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85E677" w:rsidR="00E22E60" w:rsidRPr="007D5604" w:rsidRDefault="00145A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B7C78" w:rsidR="00E22E60" w:rsidRPr="007D5604" w:rsidRDefault="00145A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C2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CE0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11F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1E6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22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10C83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B1BCA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7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9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D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3A48A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D6AF2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C5A13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9A74D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0F152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36ADE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163A4" w:rsidR="00B87ED3" w:rsidRPr="007D5604" w:rsidRDefault="00145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C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24682" w:rsidR="00B87ED3" w:rsidRPr="00944D28" w:rsidRDefault="00145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92A80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687E1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7FC76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BEBC5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33B05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49C39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661FF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A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0CED3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F2F54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999CA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B9700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93585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64C5C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AD374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C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F775D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CB024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B8D75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72733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1E45F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3EBE8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D5A8D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3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E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E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7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F37405" w:rsidR="00B87ED3" w:rsidRPr="007D5604" w:rsidRDefault="00145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B5C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653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2C2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8FD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7C6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381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52C6A" w:rsidR="00B87ED3" w:rsidRPr="00944D28" w:rsidRDefault="00145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A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C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5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1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5A7F"/>
    <w:rsid w:val="001D5720"/>
    <w:rsid w:val="0020589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2024-06-16T14:53:00.0000000Z</dcterms:modified>
</coreProperties>
</file>