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4031" w:rsidR="0061148E" w:rsidRPr="00944D28" w:rsidRDefault="00124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1735" w:rsidR="0061148E" w:rsidRPr="004A7085" w:rsidRDefault="00124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3163D8" w:rsidR="00E22E60" w:rsidRPr="007D5604" w:rsidRDefault="00124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C2F447" w:rsidR="00E22E60" w:rsidRPr="007D5604" w:rsidRDefault="00124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2CC6AA" w:rsidR="00E22E60" w:rsidRPr="007D5604" w:rsidRDefault="00124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5D66C9" w:rsidR="00E22E60" w:rsidRPr="007D5604" w:rsidRDefault="00124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3F296D" w:rsidR="00E22E60" w:rsidRPr="007D5604" w:rsidRDefault="00124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7A1649" w:rsidR="00E22E60" w:rsidRPr="007D5604" w:rsidRDefault="00124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0B0C25" w:rsidR="00E22E60" w:rsidRPr="007D5604" w:rsidRDefault="00124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F0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DCE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09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A56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19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6C20E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6A598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B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2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F840" w:rsidR="00B87ED3" w:rsidRPr="00944D28" w:rsidRDefault="00124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8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9FE94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39A4D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4EE28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A7057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5D48D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61F50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57B05" w:rsidR="00B87ED3" w:rsidRPr="007D5604" w:rsidRDefault="00124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F0B0" w:rsidR="00B87ED3" w:rsidRPr="00944D28" w:rsidRDefault="0012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D4A8A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0A25C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33CE9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A5A65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90950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B8780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5557F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50900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014D9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CD91C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586BE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26CC3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1D533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FC939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10AD" w:rsidR="00B87ED3" w:rsidRPr="00944D28" w:rsidRDefault="0012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3BE7C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E9E7E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90B0C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48864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F760E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C2ABF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4D85C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AD5B" w:rsidR="00B87ED3" w:rsidRPr="00944D28" w:rsidRDefault="0012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0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861B21" w:rsidR="00B87ED3" w:rsidRPr="007D5604" w:rsidRDefault="00124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4A4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990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08C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2DC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E59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A17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2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E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0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D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8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C55"/>
    <w:rsid w:val="0019475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2024-06-16T17:58:00.0000000Z</dcterms:modified>
</coreProperties>
</file>