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1541E" w:rsidR="0061148E" w:rsidRPr="00944D28" w:rsidRDefault="008C4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6358A" w:rsidR="0061148E" w:rsidRPr="004A7085" w:rsidRDefault="008C4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0EA8B4" w:rsidR="00E22E60" w:rsidRPr="007D5604" w:rsidRDefault="008C4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66BCE5" w:rsidR="00E22E60" w:rsidRPr="007D5604" w:rsidRDefault="008C4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DDCF8E" w:rsidR="00E22E60" w:rsidRPr="007D5604" w:rsidRDefault="008C4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3A9387" w:rsidR="00E22E60" w:rsidRPr="007D5604" w:rsidRDefault="008C4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A6111E" w:rsidR="00E22E60" w:rsidRPr="007D5604" w:rsidRDefault="008C4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9ACEBE" w:rsidR="00E22E60" w:rsidRPr="007D5604" w:rsidRDefault="008C4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A5B2FD" w:rsidR="00E22E60" w:rsidRPr="007D5604" w:rsidRDefault="008C40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0C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4B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65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42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CC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6B37D" w:rsidR="00B87ED3" w:rsidRPr="007D5604" w:rsidRDefault="008C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391AA" w:rsidR="00B87ED3" w:rsidRPr="007D5604" w:rsidRDefault="008C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4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30C88" w:rsidR="00B87ED3" w:rsidRPr="00944D28" w:rsidRDefault="008C4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7D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B9394" w:rsidR="00B87ED3" w:rsidRPr="007D5604" w:rsidRDefault="008C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FD2D7" w:rsidR="00B87ED3" w:rsidRPr="007D5604" w:rsidRDefault="008C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B89AD" w:rsidR="00B87ED3" w:rsidRPr="007D5604" w:rsidRDefault="008C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D7DFB" w:rsidR="00B87ED3" w:rsidRPr="007D5604" w:rsidRDefault="008C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957CB" w:rsidR="00B87ED3" w:rsidRPr="007D5604" w:rsidRDefault="008C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A5529" w:rsidR="00B87ED3" w:rsidRPr="007D5604" w:rsidRDefault="008C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0C44B" w:rsidR="00B87ED3" w:rsidRPr="007D5604" w:rsidRDefault="008C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D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A232D" w:rsidR="00B87ED3" w:rsidRPr="00944D28" w:rsidRDefault="008C4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003E" w:rsidR="00B87ED3" w:rsidRPr="00944D28" w:rsidRDefault="008C4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B8E26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D1D84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E79BE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733D9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571722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30874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09045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2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F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F9E8" w:rsidR="00B87ED3" w:rsidRPr="00944D28" w:rsidRDefault="008C4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4E7C2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9F9B4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AFD32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7B584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BB197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F0A1D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F3A30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03DF" w:rsidR="00B87ED3" w:rsidRPr="00944D28" w:rsidRDefault="008C4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B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8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CE1D46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6EA33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C4875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5E8B1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937E9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E28BB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886F6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5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3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2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C0DFD0" w:rsidR="00B87ED3" w:rsidRPr="007D5604" w:rsidRDefault="008C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2C9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242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7E2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143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427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7B0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6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5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7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A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2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D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403A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563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2024-06-16T20:15:00.0000000Z</dcterms:modified>
</coreProperties>
</file>