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3867" w:rsidR="0061148E" w:rsidRPr="00944D28" w:rsidRDefault="00730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CAA5" w:rsidR="0061148E" w:rsidRPr="004A7085" w:rsidRDefault="00730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301057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54812B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430CE2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4C6549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0BF1DE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1FA403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E85FC0" w:rsidR="00E22E60" w:rsidRPr="007D5604" w:rsidRDefault="007305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A0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82A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F2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5E6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3ED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D84C3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A4F58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D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246B" w:rsidR="00B87ED3" w:rsidRPr="00944D28" w:rsidRDefault="0073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8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DE9414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1AB136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E4943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A9AE2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A6ACDF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975524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0E4AF" w:rsidR="00B87ED3" w:rsidRPr="007D5604" w:rsidRDefault="00730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4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4177F" w:rsidR="00B87ED3" w:rsidRPr="00944D28" w:rsidRDefault="00730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38C6BA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E0DD9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24CFDA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69891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81DB1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5D6E0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90B2AB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6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C531E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238EB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AC2BF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A8A9B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43996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B2B01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1A2B2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45C06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127306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195E7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EA33E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430E6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FC8C49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8E89A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E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5B739" w:rsidR="00B87ED3" w:rsidRPr="007D5604" w:rsidRDefault="00730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C48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913A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EEDE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B5E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496D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3FE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3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1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C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5C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9371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2024-06-16T21:25:00.0000000Z</dcterms:modified>
</coreProperties>
</file>