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17B4" w:rsidR="0061148E" w:rsidRPr="00944D28" w:rsidRDefault="00033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97E8" w:rsidR="0061148E" w:rsidRPr="004A7085" w:rsidRDefault="00033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24250E" w:rsidR="00E22E60" w:rsidRPr="007D5604" w:rsidRDefault="00033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D4D16D" w:rsidR="00E22E60" w:rsidRPr="007D5604" w:rsidRDefault="00033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420FEE" w:rsidR="00E22E60" w:rsidRPr="007D5604" w:rsidRDefault="00033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E51AC8" w:rsidR="00E22E60" w:rsidRPr="007D5604" w:rsidRDefault="00033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65F15C" w:rsidR="00E22E60" w:rsidRPr="007D5604" w:rsidRDefault="00033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38B6B1" w:rsidR="00E22E60" w:rsidRPr="007D5604" w:rsidRDefault="00033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4921FF" w:rsidR="00E22E60" w:rsidRPr="007D5604" w:rsidRDefault="000332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E7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56D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EF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C2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F6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2ADBD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B83C9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8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A02BE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664B7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39768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5A874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7FF8E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2D8F8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D5148" w:rsidR="00B87ED3" w:rsidRPr="007D5604" w:rsidRDefault="00033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88418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E80F6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8F78F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3413A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8B395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2A8A5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AF25D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E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0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313CA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6CF12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8FC2C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A1534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9C802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F58A9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E74B7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F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9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AF36A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BACAC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D3D51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18681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0986A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B99A4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61140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BD49" w:rsidR="00B87ED3" w:rsidRPr="00944D28" w:rsidRDefault="00033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C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6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1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58DFB2" w:rsidR="00B87ED3" w:rsidRPr="007D5604" w:rsidRDefault="00033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638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0C6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CAE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5BE9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DE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067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A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E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C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0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E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D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E"/>
    <w:rsid w:val="00081285"/>
    <w:rsid w:val="000E42BB"/>
    <w:rsid w:val="001D5720"/>
    <w:rsid w:val="001F07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2024-06-16T22:48:00.0000000Z</dcterms:modified>
</coreProperties>
</file>