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7CEBB" w:rsidR="0061148E" w:rsidRPr="00944D28" w:rsidRDefault="006F0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E9D65" w:rsidR="0061148E" w:rsidRPr="004A7085" w:rsidRDefault="006F0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0EBF2C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279AF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E3E1AB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F96F3D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7B0AD4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525D8A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3F60E0" w:rsidR="00E22E60" w:rsidRPr="007D5604" w:rsidRDefault="006F0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90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8E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35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17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BF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23BE0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ACAF5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A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F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488E1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31B21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D350A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A51BB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C0DE2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B23B1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A3E26" w:rsidR="00B87ED3" w:rsidRPr="007D5604" w:rsidRDefault="006F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0AFD" w:rsidR="00B87ED3" w:rsidRPr="00944D28" w:rsidRDefault="006F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A456F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7E864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20052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225AA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C5A6B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EF812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7D8AA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E90EE" w:rsidR="00B87ED3" w:rsidRPr="00944D28" w:rsidRDefault="006F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F899B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D6443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2B8A3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A001D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80D41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5EE8D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1843D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FB2F9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CD768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223F2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8B2AC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4BBD6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397F8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E831B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328F6E" w:rsidR="00B87ED3" w:rsidRPr="007D5604" w:rsidRDefault="006F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35D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8D1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5B5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BA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8A6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09A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4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BE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