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77A8" w:rsidR="0061148E" w:rsidRPr="00944D28" w:rsidRDefault="0066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C473" w:rsidR="0061148E" w:rsidRPr="004A7085" w:rsidRDefault="0066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737E5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7E9761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D8DE2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2002F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1468FA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0B9AA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886DB8" w:rsidR="00E22E60" w:rsidRPr="007D5604" w:rsidRDefault="0066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E5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32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CF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67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68D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616BB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2D14A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ADD8" w:rsidR="00B87ED3" w:rsidRPr="00944D28" w:rsidRDefault="0066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3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FF125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A6F6F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261F4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F25F1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A446E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17619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8CD72" w:rsidR="00B87ED3" w:rsidRPr="007D5604" w:rsidRDefault="0066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C3B1" w:rsidR="00B87ED3" w:rsidRPr="00944D28" w:rsidRDefault="0066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C7C29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51DB2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1FD21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81120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4A741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2B097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D04C9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D0855A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AC386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85F5C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76255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CFA60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8E1C0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43253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30EE" w:rsidR="00B87ED3" w:rsidRPr="00944D28" w:rsidRDefault="0066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D5C31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4F38B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A36F8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D314C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8E98E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2103E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A2782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82F8" w:rsidR="00B87ED3" w:rsidRPr="00944D28" w:rsidRDefault="0066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045A7D" w:rsidR="00B87ED3" w:rsidRPr="007D5604" w:rsidRDefault="0066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D1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7A8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759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60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5FB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B6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6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02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BF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2024-06-17T04:20:00.0000000Z</dcterms:modified>
</coreProperties>
</file>