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B7703" w:rsidR="0061148E" w:rsidRPr="00944D28" w:rsidRDefault="00815C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08B90" w:rsidR="0061148E" w:rsidRPr="004A7085" w:rsidRDefault="00815C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6F5C7D" w:rsidR="00E22E60" w:rsidRPr="007D5604" w:rsidRDefault="00815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620D6C" w:rsidR="00E22E60" w:rsidRPr="007D5604" w:rsidRDefault="00815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C91616" w:rsidR="00E22E60" w:rsidRPr="007D5604" w:rsidRDefault="00815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2EB47E" w:rsidR="00E22E60" w:rsidRPr="007D5604" w:rsidRDefault="00815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90E491" w:rsidR="00E22E60" w:rsidRPr="007D5604" w:rsidRDefault="00815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16CE52" w:rsidR="00E22E60" w:rsidRPr="007D5604" w:rsidRDefault="00815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ED9DF0" w:rsidR="00E22E60" w:rsidRPr="007D5604" w:rsidRDefault="00815C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6C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D6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C0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D91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1E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D881C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0504F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6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AC10" w:rsidR="00B87ED3" w:rsidRPr="00944D28" w:rsidRDefault="0081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8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1F960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7E29B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C3491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E9C29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5250D5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25854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CC2D5" w:rsidR="00B87ED3" w:rsidRPr="007D5604" w:rsidRDefault="00815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E573" w:rsidR="00B87ED3" w:rsidRPr="00944D28" w:rsidRDefault="0081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D4AA" w:rsidR="00B87ED3" w:rsidRPr="00944D28" w:rsidRDefault="0081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3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3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7AEF6A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1D6F3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FF864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43455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E9DB8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A5517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C1EF2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6CB9D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B02CE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6CDC5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1843D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0E640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F88D5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47054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0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73AB0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6A6EF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39DF5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F8B184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22F04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4D47D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18BBD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BD8D" w:rsidR="00B87ED3" w:rsidRPr="00944D28" w:rsidRDefault="0081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C6A095" w:rsidR="00B87ED3" w:rsidRPr="007D5604" w:rsidRDefault="00815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376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E18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15F2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E830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3C20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BD8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B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A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4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CB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84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2024-06-17T09:11:00.0000000Z</dcterms:modified>
</coreProperties>
</file>