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8567" w:rsidR="0061148E" w:rsidRPr="00944D28" w:rsidRDefault="009E4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DEA1" w:rsidR="0061148E" w:rsidRPr="004A7085" w:rsidRDefault="009E4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42ED14" w:rsidR="00E22E60" w:rsidRPr="007D5604" w:rsidRDefault="009E4F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6DA660" w:rsidR="00E22E60" w:rsidRPr="007D5604" w:rsidRDefault="009E4F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AF01C7" w:rsidR="00E22E60" w:rsidRPr="007D5604" w:rsidRDefault="009E4F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CC3433" w:rsidR="00E22E60" w:rsidRPr="007D5604" w:rsidRDefault="009E4F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DD7126" w:rsidR="00E22E60" w:rsidRPr="007D5604" w:rsidRDefault="009E4F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4EED4C" w:rsidR="00E22E60" w:rsidRPr="007D5604" w:rsidRDefault="009E4F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49D02A" w:rsidR="00E22E60" w:rsidRPr="007D5604" w:rsidRDefault="009E4F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6A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44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09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80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64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A1DA3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DFBE9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3420" w:rsidR="00B87ED3" w:rsidRPr="00944D28" w:rsidRDefault="009E4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5F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CC217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C7CE9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2EB1C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DEF98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841A1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E9520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72DFC" w:rsidR="00B87ED3" w:rsidRPr="007D5604" w:rsidRDefault="009E4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0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2EEB" w:rsidR="00B87ED3" w:rsidRPr="00944D28" w:rsidRDefault="009E4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6007" w:rsidR="00B87ED3" w:rsidRPr="00944D28" w:rsidRDefault="009E4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B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7DFC9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B1482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A669D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6ACB5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53653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975CE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AA03D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1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7E8A" w:rsidR="00B87ED3" w:rsidRPr="00944D28" w:rsidRDefault="009E4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C227C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0A400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8CB8D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F18A9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12A05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1EFF4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61956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247" w14:textId="77777777" w:rsidR="009E4F70" w:rsidRDefault="009E4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1B1CA1C1" w:rsidR="00B87ED3" w:rsidRPr="00944D28" w:rsidRDefault="009E4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5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6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D02C1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28E9F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80D5B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884DE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F7704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8E0A5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77B39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6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E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D4D464" w:rsidR="00B87ED3" w:rsidRPr="007D5604" w:rsidRDefault="009E4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A8F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851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897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624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C9B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401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4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E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F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6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F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B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3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4F7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2022-10-27T17:16:00.0000000Z</dcterms:modified>
</coreProperties>
</file>