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FB12" w:rsidR="0061148E" w:rsidRPr="00944D28" w:rsidRDefault="00530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DBFA" w:rsidR="0061148E" w:rsidRPr="004A7085" w:rsidRDefault="00530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99E774" w:rsidR="00E22E60" w:rsidRPr="007D5604" w:rsidRDefault="00530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03A059" w:rsidR="00E22E60" w:rsidRPr="007D5604" w:rsidRDefault="00530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0BA108" w:rsidR="00E22E60" w:rsidRPr="007D5604" w:rsidRDefault="00530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EE50E7" w:rsidR="00E22E60" w:rsidRPr="007D5604" w:rsidRDefault="00530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789812" w:rsidR="00E22E60" w:rsidRPr="007D5604" w:rsidRDefault="00530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DD466" w:rsidR="00E22E60" w:rsidRPr="007D5604" w:rsidRDefault="00530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D21E86" w:rsidR="00E22E60" w:rsidRPr="007D5604" w:rsidRDefault="00530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4B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D6E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4C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B0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B0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0FB60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0FDD3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8F04" w:rsidR="00B87ED3" w:rsidRPr="00944D28" w:rsidRDefault="00530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65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E1B59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71902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783F8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E0ABC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77C53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FE315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96F03" w:rsidR="00B87ED3" w:rsidRPr="007D5604" w:rsidRDefault="00530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3B47D" w:rsidR="00B87ED3" w:rsidRPr="00944D28" w:rsidRDefault="0053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E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E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EFD65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082CD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5B12F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D8B42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6B743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87CD5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80F07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B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9E2D" w:rsidR="00B87ED3" w:rsidRPr="00944D28" w:rsidRDefault="0053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A1984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26F53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FC839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6470B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87218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F5907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ECA3E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1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D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FC8D9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A2CAE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88E6D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1A2F1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FB9C7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E8FC4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05BC6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788E7" w:rsidR="00B87ED3" w:rsidRPr="00944D28" w:rsidRDefault="0053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DF37" w:rsidR="00B87ED3" w:rsidRPr="00944D28" w:rsidRDefault="0053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D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CE76D5" w:rsidR="00B87ED3" w:rsidRPr="007D5604" w:rsidRDefault="00530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D73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23F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686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CB58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36B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8FB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3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6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9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9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C7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790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2024-06-17T13:43:00.0000000Z</dcterms:modified>
</coreProperties>
</file>