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8D09" w:rsidR="0061148E" w:rsidRPr="00944D28" w:rsidRDefault="00045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FFB3" w:rsidR="0061148E" w:rsidRPr="004A7085" w:rsidRDefault="00045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350C30" w:rsidR="00E22E60" w:rsidRPr="007D5604" w:rsidRDefault="0004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ABF326" w:rsidR="00E22E60" w:rsidRPr="007D5604" w:rsidRDefault="0004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BFDCBF" w:rsidR="00E22E60" w:rsidRPr="007D5604" w:rsidRDefault="0004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D3F14E" w:rsidR="00E22E60" w:rsidRPr="007D5604" w:rsidRDefault="0004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C16537" w:rsidR="00E22E60" w:rsidRPr="007D5604" w:rsidRDefault="0004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8BDC3D" w:rsidR="00E22E60" w:rsidRPr="007D5604" w:rsidRDefault="0004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E3D9C5" w:rsidR="00E22E60" w:rsidRPr="007D5604" w:rsidRDefault="0004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D5E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9EE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7B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4E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0A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1F7F0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222FE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28FA1" w:rsidR="00B87ED3" w:rsidRPr="00944D28" w:rsidRDefault="00045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57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C471E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4188D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7B7E2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09D4E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3F3AE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F5C77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E9D22" w:rsidR="00B87ED3" w:rsidRPr="007D5604" w:rsidRDefault="0004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E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F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8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7A336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F7C28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F8BD1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721C8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49D8F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3FC9B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29BEA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D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1DDAC" w:rsidR="00B87ED3" w:rsidRPr="00944D28" w:rsidRDefault="0004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623D" w:rsidR="00B87ED3" w:rsidRPr="00944D28" w:rsidRDefault="0004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E62AD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09EF0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FE6AE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771AC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5FDF2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085F9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0AD2F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0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742D7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CE703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6EA4C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63E25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C0A16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8277B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DD6C2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7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A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0C6BF" w:rsidR="00B87ED3" w:rsidRPr="007D5604" w:rsidRDefault="0004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CC3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8C1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A4C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B805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938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AB10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6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6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5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C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