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1585" w:rsidR="0061148E" w:rsidRPr="00944D28" w:rsidRDefault="00171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BEDC" w:rsidR="0061148E" w:rsidRPr="004A7085" w:rsidRDefault="00171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C8B1C8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4A4C93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63ECB7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50DDAE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4EE825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4C0B04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D990B" w:rsidR="00E22E60" w:rsidRPr="007D5604" w:rsidRDefault="00171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BF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461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70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B03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60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1205A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E9C63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B245" w:rsidR="00B87ED3" w:rsidRPr="00944D28" w:rsidRDefault="00171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5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771CE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D0096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85D05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B7189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3F165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667367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74BF8" w:rsidR="00B87ED3" w:rsidRPr="007D5604" w:rsidRDefault="00171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14E0" w:rsidR="00B87ED3" w:rsidRPr="00944D28" w:rsidRDefault="00171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9337" w:rsidR="00B87ED3" w:rsidRPr="00944D28" w:rsidRDefault="00171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6FAEE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AF64F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D31FD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C26C2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15FF2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E0AB6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BC0A9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A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F7EE" w:rsidR="00B87ED3" w:rsidRPr="00944D28" w:rsidRDefault="00171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7C381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0C311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43CBF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166F0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7CB0F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EB55D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4B566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8ED2" w:rsidR="00B87ED3" w:rsidRPr="00944D28" w:rsidRDefault="00171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B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CB3EA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8B5A5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BD1AF6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8D42E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E7BEE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04BA3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1AE60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5969" w:rsidR="00B87ED3" w:rsidRPr="00944D28" w:rsidRDefault="00171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962849" w:rsidR="00B87ED3" w:rsidRPr="007D5604" w:rsidRDefault="00171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F5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CB5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7D3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E4A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E51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B8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4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9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8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D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D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2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18E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693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2024-06-17T16:05:00.0000000Z</dcterms:modified>
</coreProperties>
</file>