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C054" w:rsidR="0061148E" w:rsidRPr="00944D28" w:rsidRDefault="00B95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D20F" w:rsidR="0061148E" w:rsidRPr="004A7085" w:rsidRDefault="00B95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32A6BB" w:rsidR="00E22E60" w:rsidRPr="007D5604" w:rsidRDefault="00B9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2E1099" w:rsidR="00E22E60" w:rsidRPr="007D5604" w:rsidRDefault="00B9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36D7B6" w:rsidR="00E22E60" w:rsidRPr="007D5604" w:rsidRDefault="00B9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A4351D" w:rsidR="00E22E60" w:rsidRPr="007D5604" w:rsidRDefault="00B9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F4431B" w:rsidR="00E22E60" w:rsidRPr="007D5604" w:rsidRDefault="00B9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BA92AC" w:rsidR="00E22E60" w:rsidRPr="007D5604" w:rsidRDefault="00B9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70BA24" w:rsidR="00E22E60" w:rsidRPr="007D5604" w:rsidRDefault="00B95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E6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BD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6E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3C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36C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C37B7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7E5CC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7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9642" w:rsidR="00B87ED3" w:rsidRPr="00944D28" w:rsidRDefault="00B9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231" w14:textId="77777777" w:rsidR="00B95CDB" w:rsidRDefault="00B9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7486C486" w:rsidR="00B87ED3" w:rsidRPr="00944D28" w:rsidRDefault="00B9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3B9B7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5CAD6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A93BE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3947E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D8C36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4CDFB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0828A" w:rsidR="00B87ED3" w:rsidRPr="007D5604" w:rsidRDefault="00B9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64D8" w:rsidR="00B87ED3" w:rsidRPr="00944D28" w:rsidRDefault="00B9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F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FE8A5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3552A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FEFB1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B0019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BACF1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25336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D4961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F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EBBB7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27ED3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39011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0B246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1C331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D77A2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4F0CE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4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28161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C7CAA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270A4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F2D13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B4663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54D32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C3896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7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0C602A" w:rsidR="00B87ED3" w:rsidRPr="007D5604" w:rsidRDefault="00B9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763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EFC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DCA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A8E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FB0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07A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D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D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5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3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5CDB"/>
    <w:rsid w:val="00BD2EA8"/>
    <w:rsid w:val="00BE42D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2024-06-17T16:47:00.0000000Z</dcterms:modified>
</coreProperties>
</file>