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BF2D9" w:rsidR="0061148E" w:rsidRPr="00944D28" w:rsidRDefault="00960D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125B0" w:rsidR="0061148E" w:rsidRPr="004A7085" w:rsidRDefault="00960D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FD41202" w:rsidR="00E22E60" w:rsidRPr="007D5604" w:rsidRDefault="0096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885E1FB" w:rsidR="00E22E60" w:rsidRPr="007D5604" w:rsidRDefault="0096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A67796" w:rsidR="00E22E60" w:rsidRPr="007D5604" w:rsidRDefault="0096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C24668" w:rsidR="00E22E60" w:rsidRPr="007D5604" w:rsidRDefault="0096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A22679" w:rsidR="00E22E60" w:rsidRPr="007D5604" w:rsidRDefault="0096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DE965D" w:rsidR="00E22E60" w:rsidRPr="007D5604" w:rsidRDefault="0096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01A74C" w:rsidR="00E22E60" w:rsidRPr="007D5604" w:rsidRDefault="00960D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FAD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CFF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F0E9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1FFA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EDE4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A44BE" w:rsidR="00B87ED3" w:rsidRPr="007D5604" w:rsidRDefault="0096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4BD11C" w:rsidR="00B87ED3" w:rsidRPr="007D5604" w:rsidRDefault="0096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D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D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B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8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0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52AA" w:rsidR="00B87ED3" w:rsidRPr="00944D28" w:rsidRDefault="00960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1C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C9EA9" w:rsidR="00B87ED3" w:rsidRPr="007D5604" w:rsidRDefault="0096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C8F20" w:rsidR="00B87ED3" w:rsidRPr="007D5604" w:rsidRDefault="0096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50BE9" w:rsidR="00B87ED3" w:rsidRPr="007D5604" w:rsidRDefault="0096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5FA7F" w:rsidR="00B87ED3" w:rsidRPr="007D5604" w:rsidRDefault="0096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38F72" w:rsidR="00B87ED3" w:rsidRPr="007D5604" w:rsidRDefault="0096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822341" w:rsidR="00B87ED3" w:rsidRPr="007D5604" w:rsidRDefault="0096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CBC64" w:rsidR="00B87ED3" w:rsidRPr="007D5604" w:rsidRDefault="00960D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F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B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6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A23ED" w:rsidR="00B87ED3" w:rsidRPr="00944D28" w:rsidRDefault="0096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F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68D76D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098AE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B214E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7CB86C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9D3106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DFBCF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DA475B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D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9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B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4B73" w:rsidR="00B87ED3" w:rsidRPr="00944D28" w:rsidRDefault="0096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3E7A0" w:rsidR="00B87ED3" w:rsidRPr="00944D28" w:rsidRDefault="0096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554AE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6BACE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E9F341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FD68D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DD46C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C8ACBE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1F51E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438F8" w:rsidR="00B87ED3" w:rsidRPr="00944D28" w:rsidRDefault="0096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5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6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B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7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BA8893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F1195D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45FF7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3C199B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FDCDED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8AFE39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B865B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2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F058A" w:rsidR="00B87ED3" w:rsidRPr="00944D28" w:rsidRDefault="00960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9D4AC2" w:rsidR="00B87ED3" w:rsidRPr="007D5604" w:rsidRDefault="00960D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EAB4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4EA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3A55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B04B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2194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48EC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9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0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C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B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7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0DA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22EC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2024-06-17T19:32:00.0000000Z</dcterms:modified>
</coreProperties>
</file>