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D162" w:rsidR="0061148E" w:rsidRPr="00944D28" w:rsidRDefault="00156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63301" w:rsidR="0061148E" w:rsidRPr="004A7085" w:rsidRDefault="00156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15EF98" w:rsidR="00E22E60" w:rsidRPr="007D5604" w:rsidRDefault="00156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3C7B88" w:rsidR="00E22E60" w:rsidRPr="007D5604" w:rsidRDefault="00156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982BAC" w:rsidR="00E22E60" w:rsidRPr="007D5604" w:rsidRDefault="00156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81CBAD" w:rsidR="00E22E60" w:rsidRPr="007D5604" w:rsidRDefault="00156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53B57A" w:rsidR="00E22E60" w:rsidRPr="007D5604" w:rsidRDefault="00156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E5AECE" w:rsidR="00E22E60" w:rsidRPr="007D5604" w:rsidRDefault="00156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D12F4B" w:rsidR="00E22E60" w:rsidRPr="007D5604" w:rsidRDefault="00156F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CF9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78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EC6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60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2EE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A4193" w:rsidR="00B87ED3" w:rsidRPr="007D5604" w:rsidRDefault="0015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971AB" w:rsidR="00B87ED3" w:rsidRPr="007D5604" w:rsidRDefault="0015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9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7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382D8" w:rsidR="00B87ED3" w:rsidRPr="00944D28" w:rsidRDefault="00156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8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2D2E6" w:rsidR="00B87ED3" w:rsidRPr="007D5604" w:rsidRDefault="0015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97792" w:rsidR="00B87ED3" w:rsidRPr="007D5604" w:rsidRDefault="0015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456F5" w:rsidR="00B87ED3" w:rsidRPr="007D5604" w:rsidRDefault="0015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96C86" w:rsidR="00B87ED3" w:rsidRPr="007D5604" w:rsidRDefault="0015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8938F" w:rsidR="00B87ED3" w:rsidRPr="007D5604" w:rsidRDefault="0015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A7288" w:rsidR="00B87ED3" w:rsidRPr="007D5604" w:rsidRDefault="0015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0E496" w:rsidR="00B87ED3" w:rsidRPr="007D5604" w:rsidRDefault="00156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8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5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1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8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E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F32E2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C3E71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4ACA4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CF998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FD81C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A2589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B10CA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F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4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0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2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A7082" w:rsidR="00B87ED3" w:rsidRPr="00944D28" w:rsidRDefault="00156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F9FBC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F4719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281F2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0CF94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93F7B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8A97B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969F6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F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7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5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A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EEAD0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9C751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ADEF2D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07505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F238A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85AC4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7B33D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2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D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F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23500D" w:rsidR="00B87ED3" w:rsidRPr="007D5604" w:rsidRDefault="00156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973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485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023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4AEA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5B0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099B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0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9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B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B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3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6F2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6BA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