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E2495" w:rsidR="0061148E" w:rsidRPr="00944D28" w:rsidRDefault="00B87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03991" w:rsidR="0061148E" w:rsidRPr="004A7085" w:rsidRDefault="00B87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42D3DA" w:rsidR="00E22E60" w:rsidRPr="007D5604" w:rsidRDefault="00B87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0A2D26" w:rsidR="00E22E60" w:rsidRPr="007D5604" w:rsidRDefault="00B87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8F160B" w:rsidR="00E22E60" w:rsidRPr="007D5604" w:rsidRDefault="00B87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1AC9D4" w:rsidR="00E22E60" w:rsidRPr="007D5604" w:rsidRDefault="00B87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5824D6" w:rsidR="00E22E60" w:rsidRPr="007D5604" w:rsidRDefault="00B87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F3D63F" w:rsidR="00E22E60" w:rsidRPr="007D5604" w:rsidRDefault="00B87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5A0C7F" w:rsidR="00E22E60" w:rsidRPr="007D5604" w:rsidRDefault="00B87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D4D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021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312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C17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AD4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2ACB8" w:rsidR="00B87ED3" w:rsidRPr="007D5604" w:rsidRDefault="00B8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A0756" w:rsidR="00B87ED3" w:rsidRPr="007D5604" w:rsidRDefault="00B8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3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14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F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B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8D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8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81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93689" w:rsidR="00B87ED3" w:rsidRPr="007D5604" w:rsidRDefault="00B8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C9D76" w:rsidR="00B87ED3" w:rsidRPr="007D5604" w:rsidRDefault="00B8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E6FCB" w:rsidR="00B87ED3" w:rsidRPr="007D5604" w:rsidRDefault="00B8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1D1AA" w:rsidR="00B87ED3" w:rsidRPr="007D5604" w:rsidRDefault="00B8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5ABA08" w:rsidR="00B87ED3" w:rsidRPr="007D5604" w:rsidRDefault="00B8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65EF2" w:rsidR="00B87ED3" w:rsidRPr="007D5604" w:rsidRDefault="00B8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6FBEE3" w:rsidR="00B87ED3" w:rsidRPr="007D5604" w:rsidRDefault="00B8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D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1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3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5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F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5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A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C8391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2C73B9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78016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67936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F66C9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04BA6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523A6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0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0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9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4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7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3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5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22405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F9957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2941A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D03D2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76DC2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FB758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53C84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99A7F" w:rsidR="00B87ED3" w:rsidRPr="00944D28" w:rsidRDefault="00B87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A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8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8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0CBD7" w:rsidR="00B87ED3" w:rsidRPr="00944D28" w:rsidRDefault="00B87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9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F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0A63E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11196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87B66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15DF6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5B52E9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8E463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C04743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6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C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2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E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8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E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A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98791C" w:rsidR="00B87ED3" w:rsidRPr="007D5604" w:rsidRDefault="00B8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E831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EF5D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0122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CF95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CF46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F169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A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9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0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5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A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A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8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2D5A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1C8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2024-06-17T21:08:00.0000000Z</dcterms:modified>
</coreProperties>
</file>