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D55B" w:rsidR="0061148E" w:rsidRPr="00944D28" w:rsidRDefault="008D3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2976" w:rsidR="0061148E" w:rsidRPr="004A7085" w:rsidRDefault="008D3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B1A90C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A45F5D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33297E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1393B8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AA0BC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E1B7C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D8D4A9" w:rsidR="00E22E60" w:rsidRPr="007D5604" w:rsidRDefault="008D3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24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A5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93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46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B2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71602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D4D46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3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EDC8A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665D7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238E3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09B12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374BF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D7EF0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4430E" w:rsidR="00B87ED3" w:rsidRPr="007D5604" w:rsidRDefault="008D3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D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D0D5C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C6D66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D8C2C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7FEE9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2991D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A5A2B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D4618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A29C" w:rsidR="00B87ED3" w:rsidRPr="00944D28" w:rsidRDefault="008D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20D6E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6F02B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9B94C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145CB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FE204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70808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3D249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1591" w:rsidR="00B87ED3" w:rsidRPr="00944D28" w:rsidRDefault="008D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8F1C2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02C1D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ED191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0B508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A0F59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5E9EC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C619F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F0C7A" w:rsidR="00B87ED3" w:rsidRPr="007D5604" w:rsidRDefault="008D3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108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88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92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2DF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AA0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E69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5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E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9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2DA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3B5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