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AEEB" w:rsidR="0061148E" w:rsidRPr="00944D28" w:rsidRDefault="007F2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A099" w:rsidR="0061148E" w:rsidRPr="004A7085" w:rsidRDefault="007F2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907501" w:rsidR="00E22E60" w:rsidRPr="007D5604" w:rsidRDefault="007F2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4E8C5A" w:rsidR="00E22E60" w:rsidRPr="007D5604" w:rsidRDefault="007F2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6C6AD1" w:rsidR="00E22E60" w:rsidRPr="007D5604" w:rsidRDefault="007F2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159D13" w:rsidR="00E22E60" w:rsidRPr="007D5604" w:rsidRDefault="007F2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72C481" w:rsidR="00E22E60" w:rsidRPr="007D5604" w:rsidRDefault="007F2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DEA332" w:rsidR="00E22E60" w:rsidRPr="007D5604" w:rsidRDefault="007F2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BFC9DE" w:rsidR="00E22E60" w:rsidRPr="007D5604" w:rsidRDefault="007F2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6C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931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E2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06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7E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24A1E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61891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E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75BE" w:rsidR="00B87ED3" w:rsidRPr="00944D28" w:rsidRDefault="007F2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94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2E4D6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95240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A31BC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BBD68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406FC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6815D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6CF93" w:rsidR="00B87ED3" w:rsidRPr="007D5604" w:rsidRDefault="007F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4F093" w:rsidR="00B87ED3" w:rsidRPr="00944D28" w:rsidRDefault="007F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04DCD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9CD31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FED00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94C59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B8AB8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BCAC9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AD427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3B00" w:rsidR="00B87ED3" w:rsidRPr="00944D28" w:rsidRDefault="007F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3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F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7CFD0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7CBC8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66727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ADDC8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3AB42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9BC48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7BF76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E13E9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35822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833EB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23C73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11ED6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BC13E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ADDA2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1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7D0EB7" w:rsidR="00B87ED3" w:rsidRPr="007D5604" w:rsidRDefault="007F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76E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6251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635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26D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7E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7E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1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E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5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B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7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0BB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