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F729" w:rsidR="0061148E" w:rsidRPr="00944D28" w:rsidRDefault="00E15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A112" w:rsidR="0061148E" w:rsidRPr="004A7085" w:rsidRDefault="00E15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1D6BFE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0F328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8D5111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B4C5E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B1F1EF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7F88C3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727E45" w:rsidR="00E22E60" w:rsidRPr="007D5604" w:rsidRDefault="00E158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21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20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A1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B2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F9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67C31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EC26C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7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E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9086" w:rsidR="00B87ED3" w:rsidRPr="00944D28" w:rsidRDefault="00E15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83F5" w:rsidR="00B87ED3" w:rsidRPr="00944D28" w:rsidRDefault="00E15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C618D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AFCDF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C47A9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E907D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BE92E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AB3C2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11457" w:rsidR="00B87ED3" w:rsidRPr="007D5604" w:rsidRDefault="00E15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EF1B" w:rsidR="00B87ED3" w:rsidRPr="00944D28" w:rsidRDefault="00E1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CB4DF" w:rsidR="00B87ED3" w:rsidRPr="00944D28" w:rsidRDefault="00E1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F609" w:rsidR="00B87ED3" w:rsidRPr="00944D28" w:rsidRDefault="00E1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3F889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B8661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9879E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6E115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6FFA4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5B597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5F508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F373" w:rsidR="00B87ED3" w:rsidRPr="00944D28" w:rsidRDefault="00E1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94AB7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D5181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44897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BECEB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75BD2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8B171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48B1D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42F42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F633E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2AFB7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D406D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20F9F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E25E0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FB7E7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45B06E" w:rsidR="00B87ED3" w:rsidRPr="007D5604" w:rsidRDefault="00E15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91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DC1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30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DAC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8A2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93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4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D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2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8D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2024-06-18T03:07:00.0000000Z</dcterms:modified>
</coreProperties>
</file>