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6DDB" w:rsidR="0061148E" w:rsidRPr="00944D28" w:rsidRDefault="00EE0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BB03" w:rsidR="0061148E" w:rsidRPr="004A7085" w:rsidRDefault="00EE0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82E28D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5C92C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E7F31C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54CE39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D63ECF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82EB6F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956451" w:rsidR="00E22E60" w:rsidRPr="007D5604" w:rsidRDefault="00EE02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45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62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CF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6B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08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95A5C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8AA7B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6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9DDB" w:rsidR="00B87ED3" w:rsidRPr="00944D28" w:rsidRDefault="00EE0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10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274C1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77DAA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A6E86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99FF9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7F873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758DB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8E983" w:rsidR="00B87ED3" w:rsidRPr="007D5604" w:rsidRDefault="00EE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A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AAFE7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1A56E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27D17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BAE5D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BCCC4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C55A2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7AD67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4288" w:rsidR="00B87ED3" w:rsidRPr="00944D28" w:rsidRDefault="00EE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9D577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4D35A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09D32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DD458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AB9D0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67899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6C4ED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E3E84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42A3D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19FA6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5D0DA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76597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706CA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6EC5C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39A5FC" w:rsidR="00B87ED3" w:rsidRPr="007D5604" w:rsidRDefault="00EE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0B8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1C2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7E8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471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CD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C4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E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8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B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1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5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71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02C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2024-06-18T03:47:00.0000000Z</dcterms:modified>
</coreProperties>
</file>