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3A90" w:rsidR="0061148E" w:rsidRPr="00944D28" w:rsidRDefault="00A44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3546" w:rsidR="0061148E" w:rsidRPr="004A7085" w:rsidRDefault="00A44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A05011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CFF622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CDA31E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E53344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B2067E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85F30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06386" w:rsidR="00E22E60" w:rsidRPr="007D5604" w:rsidRDefault="00A443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28D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20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83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C5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5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4A7EBD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44DD1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8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0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825F" w:rsidR="00B87ED3" w:rsidRPr="00944D28" w:rsidRDefault="00A44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0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6CD69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BE00F3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F2E8A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D0E06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54473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ACE74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3F2DF" w:rsidR="00B87ED3" w:rsidRPr="007D5604" w:rsidRDefault="00A44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0E797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9D7E7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714FE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67090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D2D26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93994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46B4A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EC5C1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49389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A67AF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09516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2DF8A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00086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52A4F2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FF8A6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ACF0A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02286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7CEDD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589D9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7F285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81740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CF5B9" w:rsidR="00B87ED3" w:rsidRPr="007D5604" w:rsidRDefault="00A44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E43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B0B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2C27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6E6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4F3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087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B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D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436D"/>
    <w:rsid w:val="00AB2AC7"/>
    <w:rsid w:val="00AD4ED5"/>
    <w:rsid w:val="00B318D0"/>
    <w:rsid w:val="00B85F5E"/>
    <w:rsid w:val="00B87ED3"/>
    <w:rsid w:val="00BA5F5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2024-06-18T05:22:00.0000000Z</dcterms:modified>
</coreProperties>
</file>