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D931" w:rsidR="0061148E" w:rsidRPr="00944D28" w:rsidRDefault="00961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A2F9" w:rsidR="0061148E" w:rsidRPr="004A7085" w:rsidRDefault="00961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600862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548DA6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FA896C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7435C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F6D36D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2742A2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9A8DDB" w:rsidR="00E22E60" w:rsidRPr="007D5604" w:rsidRDefault="009612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21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2CE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74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21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50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8645E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27D4B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B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3F13" w:rsidR="00B87ED3" w:rsidRPr="00944D28" w:rsidRDefault="00961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D7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BE913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F6220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E06AB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2C1B2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19E7B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41A96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AD7F1" w:rsidR="00B87ED3" w:rsidRPr="007D5604" w:rsidRDefault="0096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9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1198" w:rsidR="00B87ED3" w:rsidRPr="00944D28" w:rsidRDefault="00961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7C3C7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018E3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B60B6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585F4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6093A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E17AC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F3F59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8FE05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E8022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66715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5D7CD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D512D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32CD5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48747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7BC2F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17824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EFDA2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5811B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9F3E5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DBF8A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51E46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230E8A" w:rsidR="00B87ED3" w:rsidRPr="007D5604" w:rsidRDefault="0096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431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C66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731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ABD5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134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E2F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7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D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A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12D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