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0041" w:rsidR="0061148E" w:rsidRPr="00944D28" w:rsidRDefault="003C0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27F4" w:rsidR="0061148E" w:rsidRPr="004A7085" w:rsidRDefault="003C0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A7EC8E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7CC23A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73EFD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387381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64A58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B1444C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8A15FF" w:rsidR="00E22E60" w:rsidRPr="007D5604" w:rsidRDefault="003C0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3B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48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5B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64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F5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A5FB0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DEA03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A1764" w:rsidR="00B87ED3" w:rsidRPr="00944D28" w:rsidRDefault="003C0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5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A98CE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35BE0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0A8B0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1F22F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DC4B6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5CCD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55E8C" w:rsidR="00B87ED3" w:rsidRPr="007D5604" w:rsidRDefault="003C0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BB593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9E87F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BBF21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2B70E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F907A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B78C0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7D9B5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A4AA5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B955D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29FE1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6AC56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492A1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F39F2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92AF8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1D94F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CBEFF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5819B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179E0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8AEC1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AD97F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C0243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5305" w:rsidR="00B87ED3" w:rsidRPr="00944D28" w:rsidRDefault="003C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950D7B" w:rsidR="00B87ED3" w:rsidRPr="007D5604" w:rsidRDefault="003C0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C8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9CB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8F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2F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B93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D4A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1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4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06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736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2024-06-18T09:57:00.0000000Z</dcterms:modified>
</coreProperties>
</file>