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DA42BE" w:rsidR="00765B3A" w:rsidRPr="004A7085" w:rsidRDefault="008C3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135E63" w:rsidR="00E22E60" w:rsidRPr="007D5604" w:rsidRDefault="008C3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1D0509" w:rsidR="00E22E60" w:rsidRPr="007D5604" w:rsidRDefault="008C3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790A02" w:rsidR="00E22E60" w:rsidRPr="007D5604" w:rsidRDefault="008C3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0FB5D7" w:rsidR="00E22E60" w:rsidRPr="007D5604" w:rsidRDefault="008C3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B549EA" w:rsidR="00E22E60" w:rsidRPr="007D5604" w:rsidRDefault="008C3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E56E79" w:rsidR="00E22E60" w:rsidRPr="007D5604" w:rsidRDefault="008C3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1E6D37" w:rsidR="00E22E60" w:rsidRPr="007D5604" w:rsidRDefault="008C3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0C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524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9CF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8D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C78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23E30" w:rsidR="00B87ED3" w:rsidRPr="007D5604" w:rsidRDefault="008C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089C4" w:rsidR="00B87ED3" w:rsidRPr="007D5604" w:rsidRDefault="008C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E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E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F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5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4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8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1E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496F0" w:rsidR="00B87ED3" w:rsidRPr="007D5604" w:rsidRDefault="008C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78AF68" w:rsidR="00B87ED3" w:rsidRPr="007D5604" w:rsidRDefault="008C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4B0D1" w:rsidR="00B87ED3" w:rsidRPr="007D5604" w:rsidRDefault="008C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9FB3F" w:rsidR="00B87ED3" w:rsidRPr="007D5604" w:rsidRDefault="008C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4E075" w:rsidR="00B87ED3" w:rsidRPr="007D5604" w:rsidRDefault="008C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48A76" w:rsidR="00B87ED3" w:rsidRPr="007D5604" w:rsidRDefault="008C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EADE0" w:rsidR="00B87ED3" w:rsidRPr="007D5604" w:rsidRDefault="008C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F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F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3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0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1B974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5D7EE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28738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88619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DFCC6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FDB79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F9794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4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9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A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D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7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A515B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8D43E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CECBF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A6B9AB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C763B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2A8C09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B11014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F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3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3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0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B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2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1B790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DCDDF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471E0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F4C2A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6EEFC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5E97C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63C80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B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F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1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9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B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B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CBE3EC" w:rsidR="00B87ED3" w:rsidRPr="007D5604" w:rsidRDefault="008C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2C67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AA98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7078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092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238F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A2A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3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F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6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7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7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3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3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8C33C1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2022-10-11T20:22:00.0000000Z</dcterms:modified>
</coreProperties>
</file>