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6ECE" w:rsidR="0061148E" w:rsidRPr="00944D28" w:rsidRDefault="00EE5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D50B" w:rsidR="0061148E" w:rsidRPr="004A7085" w:rsidRDefault="00EE5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CCAE1C" w:rsidR="00E22E60" w:rsidRPr="007D5604" w:rsidRDefault="00EE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ACD934" w:rsidR="00E22E60" w:rsidRPr="007D5604" w:rsidRDefault="00EE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4B5660" w:rsidR="00E22E60" w:rsidRPr="007D5604" w:rsidRDefault="00EE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8D62B5" w:rsidR="00E22E60" w:rsidRPr="007D5604" w:rsidRDefault="00EE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494A71" w:rsidR="00E22E60" w:rsidRPr="007D5604" w:rsidRDefault="00EE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3CADC" w:rsidR="00E22E60" w:rsidRPr="007D5604" w:rsidRDefault="00EE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FC3C81" w:rsidR="00E22E60" w:rsidRPr="007D5604" w:rsidRDefault="00EE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AE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C9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94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CF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66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35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017BF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B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0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4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F8D5" w:rsidR="00B87ED3" w:rsidRPr="00944D28" w:rsidRDefault="00EE5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6E8B7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347DE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4D1CE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BE1A7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A9175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AF968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7FE53" w:rsidR="00B87ED3" w:rsidRPr="007D5604" w:rsidRDefault="00EE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CE7D" w:rsidR="00B87ED3" w:rsidRPr="00944D28" w:rsidRDefault="00EE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8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1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AD98D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60F87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83083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D464E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2D675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FB7E6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4FD39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56749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0A9B8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FBF4A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5A3F8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1CDB2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C7624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7CC6B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EFF68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F7071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D8769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9036A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BBD28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8825C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CF2CA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BEDFBD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4AC5D5" w:rsidR="00B87ED3" w:rsidRPr="007D5604" w:rsidRDefault="00EE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829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B02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33F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FBE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9A6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A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4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0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3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7B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568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2024-06-15T02:20:00.0000000Z</dcterms:modified>
</coreProperties>
</file>