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AEF7A" w:rsidR="0061148E" w:rsidRPr="00944D28" w:rsidRDefault="00023B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16F1B" w:rsidR="0061148E" w:rsidRPr="004A7085" w:rsidRDefault="00023B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076FB3" w:rsidR="00E22E60" w:rsidRPr="007D5604" w:rsidRDefault="00023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EA1567" w:rsidR="00E22E60" w:rsidRPr="007D5604" w:rsidRDefault="00023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7C5A4F" w:rsidR="00E22E60" w:rsidRPr="007D5604" w:rsidRDefault="00023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06688C" w:rsidR="00E22E60" w:rsidRPr="007D5604" w:rsidRDefault="00023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12412F" w:rsidR="00E22E60" w:rsidRPr="007D5604" w:rsidRDefault="00023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63BB6F" w:rsidR="00E22E60" w:rsidRPr="007D5604" w:rsidRDefault="00023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9AEE7C" w:rsidR="00E22E60" w:rsidRPr="007D5604" w:rsidRDefault="00023B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304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71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D53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46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11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12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FF723" w:rsidR="00B87ED3" w:rsidRPr="007D5604" w:rsidRDefault="00023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0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9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9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15577" w:rsidR="00B87ED3" w:rsidRPr="00944D28" w:rsidRDefault="00023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6EC20" w:rsidR="00B87ED3" w:rsidRPr="007D5604" w:rsidRDefault="00023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DF7C9" w:rsidR="00B87ED3" w:rsidRPr="007D5604" w:rsidRDefault="00023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4F30B" w:rsidR="00B87ED3" w:rsidRPr="007D5604" w:rsidRDefault="00023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9213E7" w:rsidR="00B87ED3" w:rsidRPr="007D5604" w:rsidRDefault="00023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B5F29" w:rsidR="00B87ED3" w:rsidRPr="007D5604" w:rsidRDefault="00023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5D672" w:rsidR="00B87ED3" w:rsidRPr="007D5604" w:rsidRDefault="00023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3B091" w:rsidR="00B87ED3" w:rsidRPr="007D5604" w:rsidRDefault="00023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3832" w:rsidR="00B87ED3" w:rsidRPr="00944D28" w:rsidRDefault="00023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A5A18D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46E4D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F4669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678A8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8AA9D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029A9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ECBA4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F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5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B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7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E5707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EE3EB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7AF7F5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E21C7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3EF15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65E95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25508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A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9210C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A5935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DD610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DDABE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65049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84644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E7445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D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2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B5FAC1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999DCC" w:rsidR="00B87ED3" w:rsidRPr="007D5604" w:rsidRDefault="00023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77E7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FAD2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8EDD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3D5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7AC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7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3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C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B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4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0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B6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333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2024-06-18T13:15:00.0000000Z</dcterms:modified>
</coreProperties>
</file>