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103B" w:rsidR="0061148E" w:rsidRPr="00944D28" w:rsidRDefault="003D0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71CF" w:rsidR="0061148E" w:rsidRPr="004A7085" w:rsidRDefault="003D0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1FC73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0C5A82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16AA7C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821DFF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9B88A9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4CA0BE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68A0BF" w:rsidR="00E22E60" w:rsidRPr="007D5604" w:rsidRDefault="003D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5F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90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11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07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8E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D5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796C7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9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06FC" w:rsidR="00B87ED3" w:rsidRPr="00944D28" w:rsidRDefault="003D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70E87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D47E8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BE204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E0CA9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0C039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F2004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E9B35" w:rsidR="00B87ED3" w:rsidRPr="007D5604" w:rsidRDefault="003D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D509" w:rsidR="00B87ED3" w:rsidRPr="00944D28" w:rsidRDefault="003D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94DC8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B9AB3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0A3EF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1B8B2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048E7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0D354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B96FB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9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4D6D0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7B901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D7365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DEF16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CE63D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191D1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C5DCD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1F55" w:rsidR="00B87ED3" w:rsidRPr="00944D28" w:rsidRDefault="003D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500CA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12180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29EEC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0774F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77839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807BF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D6403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7B534C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550F1" w:rsidR="00B87ED3" w:rsidRPr="007D5604" w:rsidRDefault="003D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91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C72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87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E3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BF0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9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9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1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2022-10-26T18:33:00.0000000Z</dcterms:modified>
</coreProperties>
</file>