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3B39" w:rsidR="0061148E" w:rsidRPr="00944D28" w:rsidRDefault="009B4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94B1" w:rsidR="0061148E" w:rsidRPr="004A7085" w:rsidRDefault="009B4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1CDB5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E4D69C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C9342F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ECD02B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9131BC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B86176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2D57D7" w:rsidR="00E22E60" w:rsidRPr="007D5604" w:rsidRDefault="009B4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61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A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78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20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6E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55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B029A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1718" w:rsidR="00B87ED3" w:rsidRPr="00944D28" w:rsidRDefault="009B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833E9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B2695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3843B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8D28F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023C8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E6F35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4F662" w:rsidR="00B87ED3" w:rsidRPr="007D5604" w:rsidRDefault="009B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EB7B" w:rsidR="00B87ED3" w:rsidRPr="00944D28" w:rsidRDefault="009B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B7078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CAD7A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18E5A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532CB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B4965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73C5E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8D8A5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C2EA4" w:rsidR="00B87ED3" w:rsidRPr="00944D28" w:rsidRDefault="009B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BFE23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15FE5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B87D1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77F34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79A06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7AC7A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36663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EC52" w:rsidR="00B87ED3" w:rsidRPr="00944D28" w:rsidRDefault="009B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60EB" w:rsidR="00B87ED3" w:rsidRPr="00944D28" w:rsidRDefault="009B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AFC25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64DF0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0FFFE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77788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0184C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A5AF5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AE261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AE341D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7A81D8" w:rsidR="00B87ED3" w:rsidRPr="007D5604" w:rsidRDefault="009B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1A6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D83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98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A79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F4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A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76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2024-06-15T06:30:00.0000000Z</dcterms:modified>
</coreProperties>
</file>