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5019" w:rsidR="0061148E" w:rsidRPr="00944D28" w:rsidRDefault="00410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0669" w:rsidR="0061148E" w:rsidRPr="004A7085" w:rsidRDefault="00410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5706B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AD33C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932E54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32DFB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2B19B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0DE97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4E678" w:rsidR="00E22E60" w:rsidRPr="007D5604" w:rsidRDefault="00410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6E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EC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CC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1A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AB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84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9EAC0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A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8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29164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DD56F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D210F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866ED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7DF33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D1854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3BB91" w:rsidR="00B87ED3" w:rsidRPr="007D5604" w:rsidRDefault="00410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B27A2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58F6D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B2DE6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2354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10DCC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6332B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1FAF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D7616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340F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BA443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E067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14A57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7F9FB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9F45F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9E76" w:rsidR="00B87ED3" w:rsidRPr="00944D28" w:rsidRDefault="00410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9D67C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F57BB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1EF7D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D5DDB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77800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F19C1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0365C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E82FF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CBC4EA" w:rsidR="00B87ED3" w:rsidRPr="007D5604" w:rsidRDefault="00410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ED6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B49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96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22A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626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E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6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E42BB"/>
    <w:rsid w:val="001D5720"/>
    <w:rsid w:val="003441B6"/>
    <w:rsid w:val="0041075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2024-06-15T12:04:00.0000000Z</dcterms:modified>
</coreProperties>
</file>